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285"/>
        <w:tblW w:w="1411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80"/>
        <w:gridCol w:w="2417"/>
        <w:gridCol w:w="1992"/>
        <w:gridCol w:w="1990"/>
        <w:gridCol w:w="2418"/>
        <w:gridCol w:w="2614"/>
      </w:tblGrid>
      <w:tr w:rsidR="00EC1404" w14:paraId="52F25862" w14:textId="77777777" w:rsidTr="005D4B36">
        <w:trPr>
          <w:trHeight w:val="764"/>
        </w:trPr>
        <w:tc>
          <w:tcPr>
            <w:tcW w:w="14111" w:type="dxa"/>
            <w:gridSpan w:val="6"/>
            <w:tcBorders>
              <w:top w:val="single" w:sz="18" w:space="0" w:color="12203A"/>
              <w:left w:val="single" w:sz="18" w:space="0" w:color="12203A"/>
              <w:bottom w:val="single" w:sz="4" w:space="0" w:color="auto"/>
              <w:right w:val="single" w:sz="18" w:space="0" w:color="12203A"/>
            </w:tcBorders>
            <w:shd w:val="clear" w:color="auto" w:fill="FFFFFF" w:themeFill="background1"/>
          </w:tcPr>
          <w:p w14:paraId="75803807" w14:textId="78E73EDC" w:rsidR="00EC1404" w:rsidRPr="00525087" w:rsidRDefault="005D4B36" w:rsidP="005D4B36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40"/>
                <w:szCs w:val="40"/>
              </w:rPr>
            </w:pPr>
            <w:r w:rsidRPr="00525087">
              <w:rPr>
                <w:rFonts w:ascii="Calibri" w:hAnsi="Calibri" w:cs="Calibri"/>
                <w:b/>
                <w:bCs/>
                <w:color w:val="EA4E34"/>
                <w:sz w:val="40"/>
                <w:szCs w:val="40"/>
                <w:lang w:val="en-US"/>
              </w:rPr>
              <w:t xml:space="preserve">Business model canvas  - </w:t>
            </w:r>
            <w:r w:rsidRPr="00525087">
              <w:rPr>
                <w:rFonts w:ascii="Calibri" w:hAnsi="Calibri" w:cs="Calibri"/>
                <w:b/>
                <w:bCs/>
                <w:color w:val="EA4E34"/>
                <w:sz w:val="40"/>
                <w:szCs w:val="40"/>
              </w:rPr>
              <w:t>ბიზნეს მოდელის ტილო</w:t>
            </w:r>
          </w:p>
        </w:tc>
      </w:tr>
      <w:tr w:rsidR="003861D4" w14:paraId="2CEBCCC6" w14:textId="68B36F03" w:rsidTr="005D4B36">
        <w:trPr>
          <w:trHeight w:val="2375"/>
        </w:trPr>
        <w:tc>
          <w:tcPr>
            <w:tcW w:w="2680" w:type="dxa"/>
            <w:vMerge w:val="restart"/>
            <w:tcBorders>
              <w:top w:val="single" w:sz="2" w:space="0" w:color="12203A"/>
              <w:left w:val="single" w:sz="18" w:space="0" w:color="12203A"/>
              <w:right w:val="single" w:sz="2" w:space="0" w:color="12203A"/>
            </w:tcBorders>
            <w:shd w:val="clear" w:color="auto" w:fill="FFFFFF" w:themeFill="background1"/>
          </w:tcPr>
          <w:p w14:paraId="4C1B69C2" w14:textId="386DC8B5" w:rsidR="00344C22" w:rsidRPr="005D4B36" w:rsidRDefault="00500917" w:rsidP="005D4B3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bCs/>
                <w:color w:val="222A35" w:themeColor="text2" w:themeShade="80"/>
                <w:sz w:val="20"/>
                <w:szCs w:val="20"/>
              </w:rPr>
            </w:pPr>
            <w:r w:rsidRPr="005D4B36">
              <w:rPr>
                <w:rFonts w:ascii="Calibri Light" w:hAnsi="Calibri Light" w:cs="Calibri Light"/>
                <w:b/>
                <w:bCs/>
                <w:color w:val="222A35" w:themeColor="text2" w:themeShade="80"/>
                <w:sz w:val="20"/>
                <w:szCs w:val="20"/>
              </w:rPr>
              <w:t>ძირითადი პარტნიორები</w:t>
            </w:r>
          </w:p>
          <w:p w14:paraId="25F16D28" w14:textId="057AD515" w:rsidR="00EA7CCC" w:rsidRDefault="00EA7CCC" w:rsidP="005D4B3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  <w:p w14:paraId="284CFF53" w14:textId="35598F75" w:rsidR="00500917" w:rsidRPr="00500917" w:rsidRDefault="00500917" w:rsidP="005D4B3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2417" w:type="dxa"/>
            <w:tcBorders>
              <w:left w:val="single" w:sz="2" w:space="0" w:color="12203A"/>
              <w:bottom w:val="single" w:sz="2" w:space="0" w:color="12203A"/>
            </w:tcBorders>
            <w:shd w:val="clear" w:color="auto" w:fill="FFFFFF" w:themeFill="background1"/>
          </w:tcPr>
          <w:p w14:paraId="1F2AF646" w14:textId="27614D2E" w:rsidR="00344C22" w:rsidRPr="005D4B36" w:rsidRDefault="00500917" w:rsidP="005D4B3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bCs/>
                <w:color w:val="222A35" w:themeColor="text2" w:themeShade="80"/>
                <w:sz w:val="20"/>
                <w:szCs w:val="20"/>
              </w:rPr>
            </w:pPr>
            <w:r w:rsidRPr="005D4B36">
              <w:rPr>
                <w:rFonts w:ascii="Calibri Light" w:hAnsi="Calibri Light" w:cs="Calibri Light"/>
                <w:b/>
                <w:bCs/>
                <w:color w:val="222A35" w:themeColor="text2" w:themeShade="80"/>
                <w:sz w:val="20"/>
                <w:szCs w:val="20"/>
              </w:rPr>
              <w:t>ძირითადი საქმიანობა</w:t>
            </w:r>
          </w:p>
          <w:p w14:paraId="792FAED6" w14:textId="07561941" w:rsidR="00EA7CCC" w:rsidRDefault="00EA7CCC" w:rsidP="005D4B3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  <w:p w14:paraId="0D1385DE" w14:textId="77777777" w:rsidR="00EA7CCC" w:rsidRPr="00EA7CCC" w:rsidRDefault="00EA7CCC" w:rsidP="005D4B3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  <w:p w14:paraId="4DDD92EF" w14:textId="77777777" w:rsidR="00500917" w:rsidRDefault="00500917" w:rsidP="005D4B36">
            <w:pPr>
              <w:pStyle w:val="ListParagraph"/>
              <w:ind w:left="36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D144A7E" w14:textId="32645354" w:rsidR="00500917" w:rsidRPr="00500917" w:rsidRDefault="00500917" w:rsidP="005D4B36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982" w:type="dxa"/>
            <w:gridSpan w:val="2"/>
            <w:vMerge w:val="restart"/>
            <w:shd w:val="clear" w:color="auto" w:fill="FFFFFF" w:themeFill="background1"/>
          </w:tcPr>
          <w:p w14:paraId="377D9243" w14:textId="084D6886" w:rsidR="00344C22" w:rsidRPr="005D4B36" w:rsidRDefault="00500917" w:rsidP="005D4B3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bCs/>
                <w:color w:val="222A35" w:themeColor="text2" w:themeShade="80"/>
                <w:sz w:val="20"/>
                <w:szCs w:val="20"/>
              </w:rPr>
            </w:pPr>
            <w:r w:rsidRPr="005D4B36">
              <w:rPr>
                <w:rFonts w:ascii="Calibri Light" w:hAnsi="Calibri Light" w:cs="Calibri Light"/>
                <w:b/>
                <w:bCs/>
                <w:color w:val="222A35" w:themeColor="text2" w:themeShade="80"/>
                <w:sz w:val="20"/>
                <w:szCs w:val="20"/>
              </w:rPr>
              <w:t>ფასეული შეთავაზება</w:t>
            </w:r>
          </w:p>
          <w:p w14:paraId="0C7AE444" w14:textId="04189554" w:rsidR="00EA7CCC" w:rsidRDefault="00EA7CCC" w:rsidP="005D4B3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  <w:p w14:paraId="25D38410" w14:textId="42C25D6A" w:rsidR="00EA7CCC" w:rsidRPr="00EA7CCC" w:rsidRDefault="00EA7CCC" w:rsidP="005D4B3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2418" w:type="dxa"/>
            <w:shd w:val="clear" w:color="auto" w:fill="FFFFFF" w:themeFill="background1"/>
          </w:tcPr>
          <w:p w14:paraId="1AFEBC3D" w14:textId="77777777" w:rsidR="00344C22" w:rsidRPr="005D4B36" w:rsidRDefault="00500917" w:rsidP="005D4B3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bCs/>
                <w:color w:val="222A35" w:themeColor="text2" w:themeShade="80"/>
                <w:sz w:val="20"/>
                <w:szCs w:val="20"/>
              </w:rPr>
            </w:pPr>
            <w:r w:rsidRPr="005D4B36">
              <w:rPr>
                <w:rFonts w:ascii="Calibri Light" w:hAnsi="Calibri Light" w:cs="Calibri Light"/>
                <w:b/>
                <w:bCs/>
                <w:color w:val="222A35" w:themeColor="text2" w:themeShade="80"/>
                <w:sz w:val="20"/>
                <w:szCs w:val="20"/>
              </w:rPr>
              <w:t>ურთიერთობა მომხმარებელთან</w:t>
            </w:r>
          </w:p>
          <w:p w14:paraId="68BFE698" w14:textId="77777777" w:rsidR="00EA7CCC" w:rsidRDefault="00EA7CCC" w:rsidP="005D4B3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  <w:p w14:paraId="1F35C393" w14:textId="635FAEC0" w:rsidR="00EA7CCC" w:rsidRPr="00EA7CCC" w:rsidRDefault="00EA7CCC" w:rsidP="005D4B3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2614" w:type="dxa"/>
            <w:vMerge w:val="restart"/>
            <w:tcBorders>
              <w:bottom w:val="nil"/>
              <w:right w:val="single" w:sz="18" w:space="0" w:color="12203A"/>
            </w:tcBorders>
            <w:shd w:val="clear" w:color="auto" w:fill="FFFFFF" w:themeFill="background1"/>
          </w:tcPr>
          <w:p w14:paraId="4C3CA09D" w14:textId="4C7DC617" w:rsidR="00344C22" w:rsidRPr="005D4B36" w:rsidRDefault="00500917" w:rsidP="005D4B3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bCs/>
                <w:color w:val="222A35" w:themeColor="text2" w:themeShade="80"/>
                <w:sz w:val="20"/>
                <w:szCs w:val="20"/>
              </w:rPr>
            </w:pPr>
            <w:r w:rsidRPr="005D4B36">
              <w:rPr>
                <w:rFonts w:ascii="Calibri Light" w:hAnsi="Calibri Light" w:cs="Calibri Light"/>
                <w:b/>
                <w:bCs/>
                <w:color w:val="222A35" w:themeColor="text2" w:themeShade="80"/>
                <w:sz w:val="20"/>
                <w:szCs w:val="20"/>
              </w:rPr>
              <w:t>მომხმარებელთა სეგმენტი</w:t>
            </w:r>
          </w:p>
          <w:p w14:paraId="043E9754" w14:textId="77777777" w:rsidR="00EA7CCC" w:rsidRDefault="00EA7CCC" w:rsidP="005D4B3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  <w:p w14:paraId="46B6A240" w14:textId="318E3095" w:rsidR="00EA7CCC" w:rsidRPr="00EA7CCC" w:rsidRDefault="00EA7CCC" w:rsidP="005D4B3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</w:tr>
      <w:tr w:rsidR="003861D4" w14:paraId="6A541187" w14:textId="77777777" w:rsidTr="005D4B36">
        <w:trPr>
          <w:trHeight w:val="3596"/>
        </w:trPr>
        <w:tc>
          <w:tcPr>
            <w:tcW w:w="2680" w:type="dxa"/>
            <w:vMerge/>
            <w:tcBorders>
              <w:left w:val="single" w:sz="18" w:space="0" w:color="12203A"/>
              <w:bottom w:val="single" w:sz="2" w:space="0" w:color="12203A"/>
              <w:right w:val="single" w:sz="2" w:space="0" w:color="12203A"/>
            </w:tcBorders>
            <w:shd w:val="clear" w:color="auto" w:fill="FFFFFF" w:themeFill="background1"/>
          </w:tcPr>
          <w:p w14:paraId="22F9AE5F" w14:textId="77777777" w:rsidR="00344C22" w:rsidRDefault="00344C22" w:rsidP="005D4B36"/>
        </w:tc>
        <w:tc>
          <w:tcPr>
            <w:tcW w:w="2417" w:type="dxa"/>
            <w:tcBorders>
              <w:top w:val="single" w:sz="2" w:space="0" w:color="12203A"/>
              <w:left w:val="single" w:sz="2" w:space="0" w:color="12203A"/>
            </w:tcBorders>
            <w:shd w:val="clear" w:color="auto" w:fill="FFFFFF" w:themeFill="background1"/>
          </w:tcPr>
          <w:p w14:paraId="7A867475" w14:textId="62E3E40A" w:rsidR="00344C22" w:rsidRPr="005D4B36" w:rsidRDefault="00500917" w:rsidP="005D4B3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bCs/>
                <w:color w:val="222A35" w:themeColor="text2" w:themeShade="80"/>
                <w:sz w:val="20"/>
                <w:szCs w:val="20"/>
              </w:rPr>
            </w:pPr>
            <w:r w:rsidRPr="005D4B36">
              <w:rPr>
                <w:rFonts w:ascii="Calibri Light" w:hAnsi="Calibri Light" w:cs="Calibri Light"/>
                <w:b/>
                <w:bCs/>
                <w:color w:val="222A35" w:themeColor="text2" w:themeShade="80"/>
                <w:sz w:val="20"/>
                <w:szCs w:val="20"/>
              </w:rPr>
              <w:t>ძირითადი რესურსები</w:t>
            </w:r>
          </w:p>
          <w:p w14:paraId="65B6DBDF" w14:textId="77777777" w:rsidR="00EA7CCC" w:rsidRDefault="00EA7CCC" w:rsidP="005D4B3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  <w:p w14:paraId="5FA32EFA" w14:textId="2D02F67D" w:rsidR="00EA7CCC" w:rsidRPr="00EA7CCC" w:rsidRDefault="00EA7CCC" w:rsidP="005D4B3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3982" w:type="dxa"/>
            <w:gridSpan w:val="2"/>
            <w:vMerge/>
            <w:shd w:val="clear" w:color="auto" w:fill="FFFFFF" w:themeFill="background1"/>
          </w:tcPr>
          <w:p w14:paraId="124E1D11" w14:textId="77777777" w:rsidR="00344C22" w:rsidRDefault="00344C22" w:rsidP="005D4B36"/>
        </w:tc>
        <w:tc>
          <w:tcPr>
            <w:tcW w:w="2418" w:type="dxa"/>
            <w:shd w:val="clear" w:color="auto" w:fill="FFFFFF" w:themeFill="background1"/>
          </w:tcPr>
          <w:p w14:paraId="682B5231" w14:textId="62FEA500" w:rsidR="00344C22" w:rsidRPr="005D4B36" w:rsidRDefault="00500917" w:rsidP="005D4B3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bCs/>
                <w:color w:val="222A35" w:themeColor="text2" w:themeShade="80"/>
                <w:sz w:val="20"/>
                <w:szCs w:val="20"/>
              </w:rPr>
            </w:pPr>
            <w:r w:rsidRPr="005D4B36">
              <w:rPr>
                <w:rFonts w:ascii="Calibri Light" w:hAnsi="Calibri Light" w:cs="Calibri Light"/>
                <w:b/>
                <w:bCs/>
                <w:color w:val="222A35" w:themeColor="text2" w:themeShade="80"/>
                <w:sz w:val="20"/>
                <w:szCs w:val="20"/>
              </w:rPr>
              <w:t>არხები</w:t>
            </w:r>
          </w:p>
          <w:p w14:paraId="01812076" w14:textId="77777777" w:rsidR="00EA7CCC" w:rsidRPr="005D4B36" w:rsidRDefault="00EA7CCC" w:rsidP="005D4B36">
            <w:pPr>
              <w:rPr>
                <w:rFonts w:ascii="Calibri Light" w:hAnsi="Calibri Light" w:cs="Calibri Light"/>
                <w:b/>
                <w:bCs/>
                <w:color w:val="222A35" w:themeColor="text2" w:themeShade="80"/>
                <w:sz w:val="18"/>
                <w:szCs w:val="18"/>
              </w:rPr>
            </w:pPr>
          </w:p>
          <w:p w14:paraId="59BDCC66" w14:textId="50CA71EB" w:rsidR="00EA7CCC" w:rsidRPr="005D4B36" w:rsidRDefault="00EA7CCC" w:rsidP="005D4B36">
            <w:pPr>
              <w:rPr>
                <w:rFonts w:ascii="Calibri Light" w:hAnsi="Calibri Light" w:cs="Calibri Light"/>
                <w:b/>
                <w:bCs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2614" w:type="dxa"/>
            <w:vMerge/>
            <w:tcBorders>
              <w:bottom w:val="nil"/>
              <w:right w:val="single" w:sz="18" w:space="0" w:color="12203A"/>
            </w:tcBorders>
            <w:shd w:val="clear" w:color="auto" w:fill="FFFFFF" w:themeFill="background1"/>
          </w:tcPr>
          <w:p w14:paraId="615739DF" w14:textId="77777777" w:rsidR="00344C22" w:rsidRDefault="00344C22" w:rsidP="005D4B36"/>
        </w:tc>
      </w:tr>
      <w:tr w:rsidR="003861D4" w14:paraId="3BA9E9F1" w14:textId="75BA1373" w:rsidTr="005D4B36">
        <w:trPr>
          <w:trHeight w:val="1729"/>
        </w:trPr>
        <w:tc>
          <w:tcPr>
            <w:tcW w:w="7089" w:type="dxa"/>
            <w:gridSpan w:val="3"/>
            <w:tcBorders>
              <w:left w:val="single" w:sz="18" w:space="0" w:color="12203A"/>
              <w:bottom w:val="single" w:sz="18" w:space="0" w:color="12203A"/>
            </w:tcBorders>
            <w:shd w:val="clear" w:color="auto" w:fill="FFFFFF" w:themeFill="background1"/>
          </w:tcPr>
          <w:p w14:paraId="5C0D8BFE" w14:textId="77777777" w:rsidR="00344C22" w:rsidRPr="005D4B36" w:rsidRDefault="00500917" w:rsidP="005D4B3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bCs/>
                <w:color w:val="222A35" w:themeColor="text2" w:themeShade="80"/>
                <w:sz w:val="20"/>
                <w:szCs w:val="20"/>
              </w:rPr>
            </w:pPr>
            <w:r w:rsidRPr="005D4B36">
              <w:rPr>
                <w:rFonts w:ascii="Calibri Light" w:hAnsi="Calibri Light" w:cs="Calibri Light"/>
                <w:b/>
                <w:bCs/>
                <w:color w:val="222A35" w:themeColor="text2" w:themeShade="80"/>
                <w:sz w:val="20"/>
                <w:szCs w:val="20"/>
              </w:rPr>
              <w:t>შემოსავლის წყაროები</w:t>
            </w:r>
          </w:p>
          <w:p w14:paraId="5214F2F0" w14:textId="77777777" w:rsidR="00EA7CCC" w:rsidRDefault="00EA7CCC" w:rsidP="005D4B3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  <w:p w14:paraId="5B03CBAF" w14:textId="7C833F01" w:rsidR="00EA7CCC" w:rsidRPr="00EA7CCC" w:rsidRDefault="00EA7CCC" w:rsidP="005D4B3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7022" w:type="dxa"/>
            <w:gridSpan w:val="3"/>
            <w:tcBorders>
              <w:bottom w:val="single" w:sz="18" w:space="0" w:color="12203A"/>
              <w:right w:val="single" w:sz="18" w:space="0" w:color="12203A"/>
            </w:tcBorders>
            <w:shd w:val="clear" w:color="auto" w:fill="FFFFFF" w:themeFill="background1"/>
          </w:tcPr>
          <w:p w14:paraId="318A119D" w14:textId="77777777" w:rsidR="00344C22" w:rsidRPr="005D4B36" w:rsidRDefault="00500917" w:rsidP="005D4B3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bCs/>
                <w:color w:val="222A35" w:themeColor="text2" w:themeShade="80"/>
                <w:sz w:val="20"/>
                <w:szCs w:val="20"/>
              </w:rPr>
            </w:pPr>
            <w:r w:rsidRPr="005D4B36">
              <w:rPr>
                <w:rFonts w:ascii="Calibri Light" w:hAnsi="Calibri Light" w:cs="Calibri Light"/>
                <w:b/>
                <w:bCs/>
                <w:color w:val="222A35" w:themeColor="text2" w:themeShade="80"/>
                <w:sz w:val="20"/>
                <w:szCs w:val="20"/>
              </w:rPr>
              <w:t>ხარჯების სტრუქტურა</w:t>
            </w:r>
          </w:p>
          <w:p w14:paraId="6A1EC6B3" w14:textId="77777777" w:rsidR="00EA7CCC" w:rsidRDefault="00EA7CCC" w:rsidP="005D4B3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  <w:p w14:paraId="73537A37" w14:textId="77777777" w:rsidR="00EA7CCC" w:rsidRDefault="00EA7CCC" w:rsidP="005D4B3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  <w:p w14:paraId="4BC77664" w14:textId="77777777" w:rsidR="00483D45" w:rsidRPr="00483D45" w:rsidRDefault="00483D45" w:rsidP="005D4B36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25CFF67" w14:textId="77777777" w:rsidR="00483D45" w:rsidRPr="00483D45" w:rsidRDefault="00483D45" w:rsidP="005D4B36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DFB74CF" w14:textId="77777777" w:rsidR="00483D45" w:rsidRDefault="00483D45" w:rsidP="005D4B3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  <w:p w14:paraId="685B461B" w14:textId="77777777" w:rsidR="00483D45" w:rsidRPr="00483D45" w:rsidRDefault="00483D45" w:rsidP="005D4B36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F8D6E3D" w14:textId="77777777" w:rsidR="00483D45" w:rsidRDefault="00483D45" w:rsidP="005D4B3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  <w:p w14:paraId="7E891138" w14:textId="109D59DF" w:rsidR="00483D45" w:rsidRPr="00483D45" w:rsidRDefault="00483D45" w:rsidP="005D4B36">
            <w:pPr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32A18C1F" w14:textId="77777777" w:rsidR="00B97737" w:rsidRDefault="00B97737"/>
    <w:sectPr w:rsidR="00B97737" w:rsidSect="005D4B36">
      <w:headerReference w:type="default" r:id="rId8"/>
      <w:footerReference w:type="default" r:id="rId9"/>
      <w:pgSz w:w="16838" w:h="11906" w:orient="landscape"/>
      <w:pgMar w:top="1440" w:right="1440" w:bottom="1440" w:left="1440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7419E" w14:textId="77777777" w:rsidR="00C8319D" w:rsidRDefault="00C8319D" w:rsidP="00483D45">
      <w:pPr>
        <w:spacing w:after="0" w:line="240" w:lineRule="auto"/>
      </w:pPr>
      <w:r>
        <w:separator/>
      </w:r>
    </w:p>
  </w:endnote>
  <w:endnote w:type="continuationSeparator" w:id="0">
    <w:p w14:paraId="51B0163F" w14:textId="77777777" w:rsidR="00C8319D" w:rsidRDefault="00C8319D" w:rsidP="0048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F6497" w14:textId="697E3BD9" w:rsidR="00483D45" w:rsidRPr="00483D45" w:rsidRDefault="00483D45" w:rsidP="00483D45">
    <w:pPr>
      <w:pStyle w:val="Footer"/>
      <w:jc w:val="right"/>
      <w:rPr>
        <w:color w:val="FF0000"/>
        <w:lang w:val="en-US"/>
      </w:rPr>
    </w:pPr>
    <w:r w:rsidRPr="00483D45">
      <w:rPr>
        <w:color w:val="FF0000"/>
        <w:lang w:val="en-US"/>
      </w:rPr>
      <w:t>www.crystal.ge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E06D2" w14:textId="77777777" w:rsidR="00C8319D" w:rsidRDefault="00C8319D" w:rsidP="00483D45">
      <w:pPr>
        <w:spacing w:after="0" w:line="240" w:lineRule="auto"/>
      </w:pPr>
      <w:r>
        <w:separator/>
      </w:r>
    </w:p>
  </w:footnote>
  <w:footnote w:type="continuationSeparator" w:id="0">
    <w:p w14:paraId="3AB3EA68" w14:textId="77777777" w:rsidR="00C8319D" w:rsidRDefault="00C8319D" w:rsidP="00483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9A286" w14:textId="69F6A83C" w:rsidR="00483D45" w:rsidRDefault="007B3833" w:rsidP="00483D45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DB8BFB" wp14:editId="0226181F">
          <wp:simplePos x="0" y="0"/>
          <wp:positionH relativeFrom="column">
            <wp:posOffset>7382510</wp:posOffset>
          </wp:positionH>
          <wp:positionV relativeFrom="paragraph">
            <wp:posOffset>-259080</wp:posOffset>
          </wp:positionV>
          <wp:extent cx="1477645" cy="533400"/>
          <wp:effectExtent l="0" t="0" r="8255" b="0"/>
          <wp:wrapTopAndBottom/>
          <wp:docPr id="74951147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042B15"/>
    <w:multiLevelType w:val="hybridMultilevel"/>
    <w:tmpl w:val="F782C9DC"/>
    <w:lvl w:ilvl="0" w:tplc="9B1056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A4E34"/>
      </w:rPr>
    </w:lvl>
    <w:lvl w:ilvl="1" w:tplc="043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8633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7E"/>
    <w:rsid w:val="00344C22"/>
    <w:rsid w:val="003861D4"/>
    <w:rsid w:val="003A7ADA"/>
    <w:rsid w:val="00417E7E"/>
    <w:rsid w:val="00483D45"/>
    <w:rsid w:val="00491E49"/>
    <w:rsid w:val="00500917"/>
    <w:rsid w:val="00525087"/>
    <w:rsid w:val="005D4B36"/>
    <w:rsid w:val="005F3BD7"/>
    <w:rsid w:val="00685D70"/>
    <w:rsid w:val="007B3833"/>
    <w:rsid w:val="0088007E"/>
    <w:rsid w:val="00956B88"/>
    <w:rsid w:val="00B97737"/>
    <w:rsid w:val="00BC47C4"/>
    <w:rsid w:val="00C06DBF"/>
    <w:rsid w:val="00C23412"/>
    <w:rsid w:val="00C8319D"/>
    <w:rsid w:val="00EA7CCC"/>
    <w:rsid w:val="00EC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55BF0"/>
  <w15:chartTrackingRefBased/>
  <w15:docId w15:val="{A3241180-6E26-4663-A951-0915C773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1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09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3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45"/>
  </w:style>
  <w:style w:type="paragraph" w:styleId="Footer">
    <w:name w:val="footer"/>
    <w:basedOn w:val="Normal"/>
    <w:link w:val="FooterChar"/>
    <w:uiPriority w:val="99"/>
    <w:unhideWhenUsed/>
    <w:rsid w:val="00483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709F9-404E-4CF5-9A0B-5EAFA5311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Kvernadze</dc:creator>
  <cp:keywords/>
  <dc:description/>
  <cp:lastModifiedBy>Magda Kvernadze</cp:lastModifiedBy>
  <cp:revision>10</cp:revision>
  <cp:lastPrinted>2020-05-21T10:21:00Z</cp:lastPrinted>
  <dcterms:created xsi:type="dcterms:W3CDTF">2020-05-21T09:27:00Z</dcterms:created>
  <dcterms:modified xsi:type="dcterms:W3CDTF">2024-09-06T06:27:00Z</dcterms:modified>
</cp:coreProperties>
</file>